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F92" w:rsidRDefault="00536C94"/>
    <w:p w:rsidR="00970173" w:rsidRDefault="00970173">
      <w:r>
        <w:t>Kochane Młodziaki,</w:t>
      </w:r>
    </w:p>
    <w:p w:rsidR="00970173" w:rsidRDefault="00970173">
      <w:r>
        <w:t>Zapraszam do wysłuchania bajki muzycznej „</w:t>
      </w:r>
      <w:proofErr w:type="spellStart"/>
      <w:r>
        <w:t>Calineczka</w:t>
      </w:r>
      <w:proofErr w:type="spellEnd"/>
      <w:r>
        <w:t>”</w:t>
      </w:r>
    </w:p>
    <w:p w:rsidR="00970173" w:rsidRPr="00970173" w:rsidRDefault="00970173" w:rsidP="00970173">
      <w:pPr>
        <w:rPr>
          <w:rFonts w:ascii="Times New Roman" w:eastAsia="Times New Roman" w:hAnsi="Times New Roman" w:cs="Times New Roman"/>
          <w:lang w:eastAsia="pl-PL"/>
        </w:rPr>
      </w:pPr>
      <w:hyperlink r:id="rId4" w:history="1">
        <w:r w:rsidRPr="00970173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https://www.youtube.com/watch?v=CUPpUKEhLFY&amp;t=2s</w:t>
        </w:r>
      </w:hyperlink>
    </w:p>
    <w:p w:rsidR="00970173" w:rsidRDefault="00536C94">
      <w:r>
        <w:t>Po odsłuchaniu zachęcam dzieci do wykonania rysunków i kolorowanek</w:t>
      </w:r>
    </w:p>
    <w:p w:rsidR="00536C94" w:rsidRPr="00536C94" w:rsidRDefault="00536C94" w:rsidP="00536C94">
      <w:pPr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Pr="00536C94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https://togethermagazyn.pl/calineczka-kolorowanki/</w:t>
        </w:r>
      </w:hyperlink>
    </w:p>
    <w:p w:rsidR="00536C94" w:rsidRDefault="00536C94">
      <w:r>
        <w:t>Pozdrawiam serdecznie,</w:t>
      </w:r>
    </w:p>
    <w:p w:rsidR="00536C94" w:rsidRDefault="00536C94">
      <w:r>
        <w:t>Justyna Ozdowska</w:t>
      </w:r>
      <w:bookmarkStart w:id="0" w:name="_GoBack"/>
      <w:bookmarkEnd w:id="0"/>
    </w:p>
    <w:sectPr w:rsidR="00536C94" w:rsidSect="00276E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73"/>
    <w:rsid w:val="00276E17"/>
    <w:rsid w:val="00536C94"/>
    <w:rsid w:val="00970173"/>
    <w:rsid w:val="00C4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805B11"/>
  <w15:chartTrackingRefBased/>
  <w15:docId w15:val="{3CDE2F1C-04BB-ED40-901D-5A22B71F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0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gethermagazyn.pl/calineczka-kolorowanki/" TargetMode="External"/><Relationship Id="rId4" Type="http://schemas.openxmlformats.org/officeDocument/2006/relationships/hyperlink" Target="https://www.youtube.com/watch?v=CUPpUKEhLFY&amp;t=2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lu340</dc:creator>
  <cp:keywords/>
  <dc:description/>
  <cp:lastModifiedBy>lu340</cp:lastModifiedBy>
  <cp:revision>1</cp:revision>
  <dcterms:created xsi:type="dcterms:W3CDTF">2020-06-22T11:38:00Z</dcterms:created>
  <dcterms:modified xsi:type="dcterms:W3CDTF">2020-06-22T12:01:00Z</dcterms:modified>
</cp:coreProperties>
</file>