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F92" w:rsidRDefault="00BE15AC">
      <w:r>
        <w:t xml:space="preserve">Kochane Młodziaki, zachęcam do zapoznania się z nowym projektem Teatru Wielkiego Opery Narodowej w Warszawie dla najmłodszych pt. </w:t>
      </w:r>
      <w:proofErr w:type="gramStart"/>
      <w:r>
        <w:t>„ Moni</w:t>
      </w:r>
      <w:proofErr w:type="gramEnd"/>
      <w:r>
        <w:t xml:space="preserve"> i Uszko”. Na stronie znajdziemy historię oraz gry i zabawy dotyczące operowego świata.</w:t>
      </w:r>
    </w:p>
    <w:p w:rsidR="00BE15AC" w:rsidRPr="00BE15AC" w:rsidRDefault="00BE15AC" w:rsidP="00BE15AC">
      <w:pPr>
        <w:rPr>
          <w:rFonts w:ascii="Times New Roman" w:eastAsia="Times New Roman" w:hAnsi="Times New Roman" w:cs="Times New Roman"/>
          <w:lang w:eastAsia="pl-PL"/>
        </w:rPr>
      </w:pPr>
      <w:hyperlink r:id="rId4" w:history="1">
        <w:r w:rsidRPr="00BE15AC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https://teatrwielki.pl/dzialalnosc/edukacja/moni-i-uszko/</w:t>
        </w:r>
      </w:hyperlink>
    </w:p>
    <w:p w:rsidR="00BE15AC" w:rsidRDefault="00BE15AC">
      <w:r>
        <w:t xml:space="preserve">Link do </w:t>
      </w:r>
      <w:proofErr w:type="spellStart"/>
      <w:r>
        <w:t>miniserialu</w:t>
      </w:r>
      <w:proofErr w:type="spellEnd"/>
      <w:r>
        <w:t xml:space="preserve"> dla dzieci:</w:t>
      </w:r>
    </w:p>
    <w:p w:rsidR="00BE15AC" w:rsidRPr="00BE15AC" w:rsidRDefault="00BE15AC" w:rsidP="00BE15AC">
      <w:pPr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Pr="00BE15AC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https://www.youtube.com/results?sp=mAEB&amp;search_query=moni+i+uszko</w:t>
        </w:r>
      </w:hyperlink>
    </w:p>
    <w:p w:rsidR="00BE15AC" w:rsidRDefault="00BE15AC"/>
    <w:p w:rsidR="00BE15AC" w:rsidRDefault="00BE15AC">
      <w:r>
        <w:t>Pozdrawiam,</w:t>
      </w:r>
    </w:p>
    <w:p w:rsidR="00BE15AC" w:rsidRDefault="00BE15AC">
      <w:r>
        <w:t>Justyna Ozdowska</w:t>
      </w:r>
      <w:bookmarkStart w:id="0" w:name="_GoBack"/>
      <w:bookmarkEnd w:id="0"/>
    </w:p>
    <w:sectPr w:rsidR="00BE15AC" w:rsidSect="00276E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AC"/>
    <w:rsid w:val="00276E17"/>
    <w:rsid w:val="00BE15AC"/>
    <w:rsid w:val="00C4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09C2C7"/>
  <w15:chartTrackingRefBased/>
  <w15:docId w15:val="{DDA8359A-7F18-B743-A265-3E33EF6B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1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p=mAEB&amp;search_query=moni+i+uszko" TargetMode="External"/><Relationship Id="rId4" Type="http://schemas.openxmlformats.org/officeDocument/2006/relationships/hyperlink" Target="https://teatrwielki.pl/dzialalnosc/edukacja/moni-i-uszk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lu340</dc:creator>
  <cp:keywords/>
  <dc:description/>
  <cp:lastModifiedBy>lu340</cp:lastModifiedBy>
  <cp:revision>1</cp:revision>
  <dcterms:created xsi:type="dcterms:W3CDTF">2020-06-22T11:15:00Z</dcterms:created>
  <dcterms:modified xsi:type="dcterms:W3CDTF">2020-06-22T11:21:00Z</dcterms:modified>
</cp:coreProperties>
</file>