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3F" w:rsidRDefault="00E22E3F" w:rsidP="00E22E3F">
      <w:r>
        <w:t xml:space="preserve">Kochane Młodziaki zachęcam do obejrzenia warsztatów artystycznych przygotowanych przez Teatr Wielki w Łodzi </w:t>
      </w:r>
      <w:proofErr w:type="spellStart"/>
      <w:r>
        <w:t>pt</w:t>
      </w:r>
      <w:proofErr w:type="spellEnd"/>
      <w:r>
        <w:t xml:space="preserve"> </w:t>
      </w:r>
      <w:proofErr w:type="gramStart"/>
      <w:r>
        <w:t>„ Co</w:t>
      </w:r>
      <w:proofErr w:type="gramEnd"/>
      <w:r>
        <w:t xml:space="preserve"> w </w:t>
      </w:r>
      <w:proofErr w:type="spellStart"/>
      <w:r>
        <w:t>orkiestronie</w:t>
      </w:r>
      <w:proofErr w:type="spellEnd"/>
      <w:r>
        <w:t xml:space="preserve"> piszczy? ”</w:t>
      </w:r>
      <w:r w:rsidRPr="00E22E3F">
        <w:t xml:space="preserve"> </w:t>
      </w:r>
      <w:r>
        <w:t xml:space="preserve"> </w:t>
      </w:r>
    </w:p>
    <w:p w:rsidR="00E22E3F" w:rsidRPr="00E22E3F" w:rsidRDefault="00E22E3F" w:rsidP="00E22E3F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E22E3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https://www.youtube.com/watch?v=NdMJ-hE-LhQ</w:t>
        </w:r>
      </w:hyperlink>
    </w:p>
    <w:p w:rsidR="00E22E3F" w:rsidRDefault="00E22E3F" w:rsidP="00E22E3F">
      <w:proofErr w:type="spellStart"/>
      <w:r>
        <w:t>Intrumenty</w:t>
      </w:r>
      <w:proofErr w:type="spellEnd"/>
      <w:r>
        <w:t xml:space="preserve"> smyczkowe</w:t>
      </w:r>
    </w:p>
    <w:p w:rsidR="00E22E3F" w:rsidRDefault="00E22E3F" w:rsidP="00E22E3F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 HYPERLINK "</w:instrText>
      </w:r>
      <w:r w:rsidRPr="00E22E3F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>https://www.youtube.com/watch?v=vOHthBXxmOY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separate"/>
      </w:r>
      <w:r w:rsidRPr="00B05382">
        <w:rPr>
          <w:rStyle w:val="Hipercze"/>
          <w:rFonts w:ascii="Times New Roman" w:eastAsia="Times New Roman" w:hAnsi="Times New Roman" w:cs="Times New Roman"/>
          <w:lang w:eastAsia="pl-PL"/>
        </w:rPr>
        <w:t>https://www.youtube.com/watch?v=vOHthBXxmOY</w:t>
      </w:r>
      <w:r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</w:p>
    <w:p w:rsidR="00E22E3F" w:rsidRPr="00E22E3F" w:rsidRDefault="00E22E3F" w:rsidP="00E22E3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Wiolonczela i kontrabas</w:t>
      </w:r>
    </w:p>
    <w:p w:rsidR="00BF1F92" w:rsidRDefault="00E22E3F"/>
    <w:p w:rsidR="00E22E3F" w:rsidRDefault="00E22E3F">
      <w:r>
        <w:t>Pozdrawiam serdecznie</w:t>
      </w:r>
    </w:p>
    <w:p w:rsidR="00E22E3F" w:rsidRDefault="00E22E3F">
      <w:r>
        <w:t>Justyna Ozdowska</w:t>
      </w:r>
      <w:bookmarkStart w:id="0" w:name="_GoBack"/>
      <w:bookmarkEnd w:id="0"/>
    </w:p>
    <w:sectPr w:rsidR="00E22E3F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3F"/>
    <w:rsid w:val="00276E17"/>
    <w:rsid w:val="00C42E7F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90389C"/>
  <w15:chartTrackingRefBased/>
  <w15:docId w15:val="{49127F9C-B5BD-4742-A013-BACA37F6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E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E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MJ-hE-L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2020-06-22T11:07:00Z</dcterms:created>
  <dcterms:modified xsi:type="dcterms:W3CDTF">2020-06-22T11:11:00Z</dcterms:modified>
</cp:coreProperties>
</file>