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9A" w:rsidRDefault="00B40307">
      <w:r>
        <w:t>Witam Was kochane eMDeKusie!</w:t>
      </w:r>
    </w:p>
    <w:p w:rsidR="00B40307" w:rsidRDefault="00B40307"/>
    <w:p w:rsidR="00B40307" w:rsidRDefault="00B40307">
      <w:r>
        <w:t xml:space="preserve">Na dzisiaj przygotowałam dla Was: </w:t>
      </w:r>
    </w:p>
    <w:p w:rsidR="00B40307" w:rsidRDefault="00B40307">
      <w:r>
        <w:t xml:space="preserve">1. Obejrzenie spektaklu teatralnego dla dzieci: </w:t>
      </w:r>
      <w:r>
        <w:br/>
      </w:r>
      <w:hyperlink r:id="rId4" w:history="1">
        <w:r w:rsidRPr="00EE22E9">
          <w:rPr>
            <w:rStyle w:val="Hipercze"/>
          </w:rPr>
          <w:t>https://kdk.net.pl/event/online-krol-bul/</w:t>
        </w:r>
      </w:hyperlink>
    </w:p>
    <w:p w:rsidR="00B40307" w:rsidRDefault="00B40307">
      <w:r>
        <w:t>2. Zabawę tematyczną „Teatralne prze</w:t>
      </w:r>
      <w:r w:rsidR="00A83A45">
        <w:t xml:space="preserve">bieranki” – poszukajcie w szafie swoich rodziców „teatralnych strojów” </w:t>
      </w:r>
      <w:r>
        <w:t xml:space="preserve">i spróbujcie wcielić się w role aktorów z obejrzanego spektaklu. </w:t>
      </w:r>
    </w:p>
    <w:p w:rsidR="00B40307" w:rsidRDefault="00B40307">
      <w:r>
        <w:t xml:space="preserve">3. Ćwiczenie polegające na samodzielnym układaniu monologów i dialogów, czyli rozmów z samym sobą i rozmów z drugą osobą. </w:t>
      </w:r>
    </w:p>
    <w:p w:rsidR="00B40307" w:rsidRDefault="00B40307"/>
    <w:p w:rsidR="00B40307" w:rsidRDefault="00B40307">
      <w:r>
        <w:t xml:space="preserve">Miłego dnia z teatrem! </w:t>
      </w:r>
    </w:p>
    <w:p w:rsidR="00B40307" w:rsidRDefault="00B40307">
      <w:r>
        <w:t>Pani Renia</w:t>
      </w:r>
    </w:p>
    <w:sectPr w:rsidR="00B40307" w:rsidSect="0012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40307"/>
    <w:rsid w:val="00126C9A"/>
    <w:rsid w:val="001502B6"/>
    <w:rsid w:val="00A83A45"/>
    <w:rsid w:val="00B4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dk.net.pl/event/online-krol-bu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2020-04-07T08:58:00Z</dcterms:created>
  <dcterms:modified xsi:type="dcterms:W3CDTF">2020-04-07T09:06:00Z</dcterms:modified>
</cp:coreProperties>
</file>