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A06" w:rsidRDefault="00D12A06">
      <w:r>
        <w:t xml:space="preserve">Witam Was </w:t>
      </w:r>
      <w:proofErr w:type="spellStart"/>
      <w:r>
        <w:t>eMDeKusie</w:t>
      </w:r>
      <w:proofErr w:type="spellEnd"/>
      <w:r>
        <w:t xml:space="preserve">! </w:t>
      </w:r>
    </w:p>
    <w:p w:rsidR="00D12A06" w:rsidRDefault="00D12A06">
      <w:r>
        <w:t xml:space="preserve">Dziś pobawimy się w ogrodników! </w:t>
      </w:r>
    </w:p>
    <w:p w:rsidR="00D12A06" w:rsidRDefault="00D12A06" w:rsidP="00D12A06">
      <w:pPr>
        <w:pStyle w:val="Akapitzlist"/>
        <w:numPr>
          <w:ilvl w:val="0"/>
          <w:numId w:val="1"/>
        </w:numPr>
      </w:pPr>
      <w:r>
        <w:t>Na początek zapraszam Was do obejrzenia „Bajki o żółtym tulipanie”.</w:t>
      </w:r>
      <w:r>
        <w:br/>
      </w:r>
      <w:hyperlink r:id="rId5" w:history="1">
        <w:r w:rsidRPr="005B4068">
          <w:rPr>
            <w:rStyle w:val="Hipercze"/>
          </w:rPr>
          <w:t>https://www.youtube.com/watch?v=FMLwRjaGuWE</w:t>
        </w:r>
      </w:hyperlink>
    </w:p>
    <w:p w:rsidR="00D12A06" w:rsidRDefault="00D12A06" w:rsidP="00D12A06">
      <w:pPr>
        <w:pStyle w:val="Akapitzlist"/>
        <w:numPr>
          <w:ilvl w:val="0"/>
          <w:numId w:val="1"/>
        </w:numPr>
      </w:pPr>
      <w:r>
        <w:t>Następnie wykonajcie pracę plastyczną omówioną na końcu bajki.</w:t>
      </w:r>
    </w:p>
    <w:p w:rsidR="00D12A06" w:rsidRDefault="00D12A06" w:rsidP="00D12A06">
      <w:pPr>
        <w:pStyle w:val="Akapitzlist"/>
        <w:numPr>
          <w:ilvl w:val="0"/>
          <w:numId w:val="1"/>
        </w:numPr>
      </w:pPr>
      <w:r>
        <w:t>Na koni</w:t>
      </w:r>
      <w:r w:rsidR="00564D4B">
        <w:t>ec zadanie dla małych ogrodników!</w:t>
      </w:r>
      <w:r>
        <w:t xml:space="preserve"> </w:t>
      </w:r>
      <w:r>
        <w:br/>
        <w:t>W doniczce wypełnionej ziemią posadźcie cebulkę t</w:t>
      </w:r>
      <w:r w:rsidR="00564D4B">
        <w:t>ulipana, postawcie ją na</w:t>
      </w:r>
      <w:r>
        <w:t xml:space="preserve"> parapecie</w:t>
      </w:r>
      <w:r w:rsidR="00564D4B">
        <w:t xml:space="preserve"> okiennym</w:t>
      </w:r>
      <w:r>
        <w:t>, od czasu do czasu podlewajcie wodą i ob</w:t>
      </w:r>
      <w:r w:rsidR="00564D4B">
        <w:t xml:space="preserve">serwujcie, jak wyrasta z niej ten </w:t>
      </w:r>
      <w:r>
        <w:t xml:space="preserve">piękny kwiatek. </w:t>
      </w:r>
      <w:r w:rsidR="00564D4B">
        <w:t xml:space="preserve"> Efekty swojej ogrodniczej pracy możecie przesyłać na mojego maila </w:t>
      </w:r>
      <w:hyperlink r:id="rId6" w:history="1">
        <w:r w:rsidR="00564D4B" w:rsidRPr="005B4068">
          <w:rPr>
            <w:rStyle w:val="Hipercze"/>
          </w:rPr>
          <w:t>r.florczak@mdkkutno.pl</w:t>
        </w:r>
      </w:hyperlink>
    </w:p>
    <w:p w:rsidR="00564D4B" w:rsidRDefault="00564D4B" w:rsidP="00564D4B">
      <w:pPr>
        <w:ind w:left="360"/>
      </w:pPr>
    </w:p>
    <w:p w:rsidR="00564D4B" w:rsidRDefault="00564D4B" w:rsidP="00564D4B">
      <w:pPr>
        <w:ind w:left="360"/>
      </w:pPr>
      <w:r>
        <w:t>Życzę powodzenia!</w:t>
      </w:r>
    </w:p>
    <w:p w:rsidR="00564D4B" w:rsidRDefault="00564D4B" w:rsidP="00564D4B">
      <w:pPr>
        <w:ind w:left="360"/>
      </w:pPr>
      <w:r>
        <w:t>Pani Renia</w:t>
      </w:r>
    </w:p>
    <w:p w:rsidR="00D12A06" w:rsidRDefault="00D12A06"/>
    <w:sectPr w:rsidR="00D12A06" w:rsidSect="002B3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E33A8"/>
    <w:multiLevelType w:val="hybridMultilevel"/>
    <w:tmpl w:val="01823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A72BC"/>
    <w:rsid w:val="001E7D87"/>
    <w:rsid w:val="002B3092"/>
    <w:rsid w:val="00564D4B"/>
    <w:rsid w:val="008A72BC"/>
    <w:rsid w:val="00D12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0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72B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12A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.florczak@mdkkutno.pl" TargetMode="External"/><Relationship Id="rId5" Type="http://schemas.openxmlformats.org/officeDocument/2006/relationships/hyperlink" Target="https://www.youtube.com/watch?v=FMLwRjaGuW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2020-04-07T17:39:00Z</dcterms:created>
  <dcterms:modified xsi:type="dcterms:W3CDTF">2020-04-15T12:55:00Z</dcterms:modified>
</cp:coreProperties>
</file>