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7E" w:rsidRDefault="00BB087E" w:rsidP="00BB087E">
      <w:bookmarkStart w:id="0" w:name="_GoBack"/>
    </w:p>
    <w:bookmarkEnd w:id="0"/>
    <w:p w:rsidR="00BB087E" w:rsidRDefault="00BB087E" w:rsidP="00BB087E"/>
    <w:p w:rsidR="00BB087E" w:rsidRPr="00C9468D" w:rsidRDefault="00BB087E" w:rsidP="00BB087E">
      <w:pPr>
        <w:rPr>
          <w:rFonts w:ascii="Arial Unicode MS" w:eastAsia="Arial Unicode MS" w:hAnsi="Arial Unicode MS" w:cs="Arial Unicode MS"/>
          <w:b/>
          <w:color w:val="000000" w:themeColor="text1"/>
          <w:sz w:val="28"/>
          <w:szCs w:val="24"/>
        </w:rPr>
      </w:pPr>
      <w:r w:rsidRPr="00C9468D">
        <w:rPr>
          <w:rFonts w:ascii="Arial Unicode MS" w:eastAsia="Arial Unicode MS" w:hAnsi="Arial Unicode MS" w:cs="Arial Unicode MS"/>
          <w:b/>
          <w:color w:val="000000" w:themeColor="text1"/>
          <w:sz w:val="28"/>
          <w:szCs w:val="24"/>
        </w:rPr>
        <w:t>Samoloty z papieru</w:t>
      </w:r>
    </w:p>
    <w:p w:rsidR="00BB087E" w:rsidRPr="00C9468D" w:rsidRDefault="00C9468D" w:rsidP="00BB087E">
      <w:pP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9468D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pl-PL"/>
        </w:rPr>
        <w:t>Drogie dzieci,</w:t>
      </w:r>
      <w:r w:rsidR="00BB4937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pl-PL"/>
        </w:rPr>
        <w:t xml:space="preserve">  </w:t>
      </w:r>
      <w:r w:rsidRPr="00BB087E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pl-PL"/>
        </w:rPr>
        <w:t>proponuję Wam zabawę z papierem</w:t>
      </w:r>
      <w:r w:rsidRPr="00C9468D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pl-PL"/>
        </w:rPr>
        <w:t xml:space="preserve">. </w:t>
      </w:r>
      <w:r w:rsidR="00BB4937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pl-PL"/>
        </w:rPr>
        <w:t xml:space="preserve"> </w:t>
      </w:r>
      <w:r w:rsidRPr="00C9468D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pl-PL"/>
        </w:rPr>
        <w:t>Spróbujcie wykonać samolot z papieru, jeżeli nie macie własnego pomysłu</w:t>
      </w:r>
      <w:r w:rsidRPr="00C9468D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</w:t>
      </w:r>
      <w:r w:rsidRPr="00C9468D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pl-PL"/>
        </w:rPr>
        <w:t>skorzystajcie</w:t>
      </w:r>
      <w:r w:rsidRPr="00BB087E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pl-PL"/>
        </w:rPr>
        <w:t xml:space="preserve"> ze wskazówek zawartych</w:t>
      </w:r>
      <w:r w:rsidRPr="00C9468D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pl-PL"/>
        </w:rPr>
        <w:t xml:space="preserve"> w poniższych filmach.</w:t>
      </w:r>
    </w:p>
    <w:p w:rsidR="00BB087E" w:rsidRPr="00BB4937" w:rsidRDefault="00C9468D" w:rsidP="00BB087E">
      <w:pP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9468D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pl-PL"/>
        </w:rPr>
        <w:t>Powodzenia</w:t>
      </w:r>
    </w:p>
    <w:p w:rsidR="00BB087E" w:rsidRDefault="00BB087E" w:rsidP="00BB087E">
      <w:hyperlink r:id="rId5" w:history="1">
        <w:r w:rsidRPr="00CB2E1E">
          <w:rPr>
            <w:rStyle w:val="Hipercze"/>
          </w:rPr>
          <w:t>https://www.yo</w:t>
        </w:r>
        <w:r w:rsidRPr="00CB2E1E">
          <w:rPr>
            <w:rStyle w:val="Hipercze"/>
          </w:rPr>
          <w:t>u</w:t>
        </w:r>
        <w:r w:rsidRPr="00CB2E1E">
          <w:rPr>
            <w:rStyle w:val="Hipercze"/>
          </w:rPr>
          <w:t>tube.com/watch?v=f8JtALS8jq0</w:t>
        </w:r>
      </w:hyperlink>
    </w:p>
    <w:p w:rsidR="00BB087E" w:rsidRDefault="00BB087E" w:rsidP="00BB087E">
      <w:hyperlink r:id="rId6" w:history="1">
        <w:r w:rsidRPr="00CB2E1E">
          <w:rPr>
            <w:rStyle w:val="Hipercze"/>
          </w:rPr>
          <w:t>https://www.youtub</w:t>
        </w:r>
        <w:r w:rsidRPr="00CB2E1E">
          <w:rPr>
            <w:rStyle w:val="Hipercze"/>
          </w:rPr>
          <w:t>e</w:t>
        </w:r>
        <w:r w:rsidRPr="00CB2E1E">
          <w:rPr>
            <w:rStyle w:val="Hipercze"/>
          </w:rPr>
          <w:t>.com/watch?v=7lUFjn8695Y</w:t>
        </w:r>
      </w:hyperlink>
    </w:p>
    <w:p w:rsidR="00BB087E" w:rsidRDefault="00BB087E" w:rsidP="00BB087E">
      <w:hyperlink r:id="rId7" w:history="1">
        <w:r w:rsidRPr="00CB2E1E">
          <w:rPr>
            <w:rStyle w:val="Hipercze"/>
          </w:rPr>
          <w:t>https://www.</w:t>
        </w:r>
        <w:r w:rsidRPr="00CB2E1E">
          <w:rPr>
            <w:rStyle w:val="Hipercze"/>
          </w:rPr>
          <w:t>y</w:t>
        </w:r>
        <w:r w:rsidRPr="00CB2E1E">
          <w:rPr>
            <w:rStyle w:val="Hipercze"/>
          </w:rPr>
          <w:t>outube.com/watch?v=Ojj5bRvYdLM</w:t>
        </w:r>
      </w:hyperlink>
    </w:p>
    <w:p w:rsidR="00BB087E" w:rsidRDefault="00BB087E" w:rsidP="00BB087E">
      <w:hyperlink r:id="rId8" w:history="1">
        <w:r w:rsidRPr="00CB2E1E">
          <w:rPr>
            <w:rStyle w:val="Hipercze"/>
          </w:rPr>
          <w:t>https://www</w:t>
        </w:r>
        <w:r w:rsidRPr="00CB2E1E">
          <w:rPr>
            <w:rStyle w:val="Hipercze"/>
          </w:rPr>
          <w:t>.</w:t>
        </w:r>
        <w:r w:rsidRPr="00CB2E1E">
          <w:rPr>
            <w:rStyle w:val="Hipercze"/>
          </w:rPr>
          <w:t>youtube.com/watch?v=JYiE3Bi4Ss8</w:t>
        </w:r>
      </w:hyperlink>
    </w:p>
    <w:p w:rsidR="00BB087E" w:rsidRDefault="00BB087E" w:rsidP="00BB087E">
      <w:hyperlink r:id="rId9" w:history="1">
        <w:r w:rsidRPr="00CB2E1E">
          <w:rPr>
            <w:rStyle w:val="Hipercze"/>
          </w:rPr>
          <w:t>https://</w:t>
        </w:r>
        <w:r w:rsidRPr="00CB2E1E">
          <w:rPr>
            <w:rStyle w:val="Hipercze"/>
          </w:rPr>
          <w:t>w</w:t>
        </w:r>
        <w:r w:rsidRPr="00CB2E1E">
          <w:rPr>
            <w:rStyle w:val="Hipercze"/>
          </w:rPr>
          <w:t>ww.youtube.com/watch?v=hqr_AzNahI8</w:t>
        </w:r>
      </w:hyperlink>
    </w:p>
    <w:p w:rsidR="00560F2C" w:rsidRDefault="00BB087E" w:rsidP="00BB087E">
      <w:hyperlink r:id="rId10" w:history="1">
        <w:r w:rsidRPr="00CB2E1E">
          <w:rPr>
            <w:rStyle w:val="Hipercze"/>
          </w:rPr>
          <w:t>https://www.y</w:t>
        </w:r>
        <w:r w:rsidRPr="00CB2E1E">
          <w:rPr>
            <w:rStyle w:val="Hipercze"/>
          </w:rPr>
          <w:t>o</w:t>
        </w:r>
        <w:r w:rsidRPr="00CB2E1E">
          <w:rPr>
            <w:rStyle w:val="Hipercze"/>
          </w:rPr>
          <w:t>utube.com/watch?v=jXvMjLFi5Lk</w:t>
        </w:r>
      </w:hyperlink>
    </w:p>
    <w:p w:rsidR="00BB087E" w:rsidRDefault="00BB087E" w:rsidP="00BB087E"/>
    <w:sectPr w:rsidR="00BB087E" w:rsidSect="00B04B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7E"/>
    <w:rsid w:val="00560F2C"/>
    <w:rsid w:val="00B04BD0"/>
    <w:rsid w:val="00BB087E"/>
    <w:rsid w:val="00BB4937"/>
    <w:rsid w:val="00C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87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087E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B08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87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087E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B0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iE3Bi4Ss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jj5bRvYdL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lUFjn8695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8JtALS8jq0" TargetMode="External"/><Relationship Id="rId10" Type="http://schemas.openxmlformats.org/officeDocument/2006/relationships/hyperlink" Target="https://www.youtube.com/watch?v=jXvMjLFi5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qr_AzNahI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2020-04-03T12:30:00Z</dcterms:created>
  <dcterms:modified xsi:type="dcterms:W3CDTF">2020-04-03T12:51:00Z</dcterms:modified>
</cp:coreProperties>
</file>